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Content Marketing Maximizer - 30-Day Playbook</w:t>
      </w:r>
    </w:p>
    <w:p w:rsidR="00000000" w:rsidDel="00000000" w:rsidP="00000000" w:rsidRDefault="00000000" w:rsidRPr="00000000" w14:paraId="00000002">
      <w:pPr>
        <w:pStyle w:val="Heading2"/>
        <w:rPr/>
      </w:pPr>
      <w:bookmarkStart w:colFirst="0" w:colLast="0" w:name="_y6jkbd6ahdfh" w:id="1"/>
      <w:bookmarkEnd w:id="1"/>
      <w:r w:rsidDel="00000000" w:rsidR="00000000" w:rsidRPr="00000000">
        <w:rPr>
          <w:rtl w:val="0"/>
        </w:rPr>
        <w:t xml:space="preserve">Cold Outreach Messages</w:t>
      </w:r>
    </w:p>
    <w:p w:rsidR="00000000" w:rsidDel="00000000" w:rsidP="00000000" w:rsidRDefault="00000000" w:rsidRPr="00000000" w14:paraId="00000003">
      <w:pPr>
        <w:pStyle w:val="Heading3"/>
        <w:rPr>
          <w:b w:val="1"/>
          <w:color w:val="000000"/>
          <w:sz w:val="24"/>
          <w:szCs w:val="24"/>
        </w:rPr>
      </w:pPr>
      <w:bookmarkStart w:colFirst="0" w:colLast="0" w:name="_z9dm6xweqpdz" w:id="2"/>
      <w:bookmarkEnd w:id="2"/>
      <w:r w:rsidDel="00000000" w:rsidR="00000000" w:rsidRPr="00000000">
        <w:rPr>
          <w:rtl w:val="0"/>
        </w:rPr>
        <w:t xml:space="preserve">Unlock the Full Potential of Your Online Content</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I'm [Your Name], with a knack for transforming ordinary content into digital gold. Observing your business, I see a strong foundation with incredible potential for growth through strategic content marketing.</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Crafting a compelling content strategy is more than just regular postings; it's about creating a narrative that captivates and converts. My approach involves a tailored blend of SEO, storytelling, and data analytics to elevate your brand's online presence and engage your target audience like never before.</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I'm eager to explore how we can revolutionize your content strategy together. Are you available for a quick call to dive deeper into this opportunity?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Warm regards,</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pStyle w:val="Heading3"/>
        <w:rPr/>
      </w:pPr>
      <w:bookmarkStart w:colFirst="0" w:colLast="0" w:name="_41eak3dg5quj" w:id="3"/>
      <w:bookmarkEnd w:id="3"/>
      <w:r w:rsidDel="00000000" w:rsidR="00000000" w:rsidRPr="00000000">
        <w:rPr>
          <w:rtl w:val="0"/>
        </w:rPr>
        <w:t xml:space="preserve">Elevate Your Brand with Masterful Content Strategies</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Hello [Name],</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I'm [Your Name], passionate about propelling businesses into the spotlight through innovative content marketing. Your brand’s vision and values resonate with me, and I believe there's untapped potential in your online content strategy.</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Imagine content that not only reaches but resonates and engages your audience on a new level. Through a mix of insightful analytics and creative storytelling, I can help you craft strategies that not only speak to your audience but also drive meaningful interactions and conversions.</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Could we set aside some time for a conversation on how to bring this vision to life for your brand?</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Best,</w:t>
      </w:r>
    </w:p>
    <w:p w:rsidR="00000000" w:rsidDel="00000000" w:rsidP="00000000" w:rsidRDefault="00000000" w:rsidRPr="00000000" w14:paraId="0000001A">
      <w:pPr>
        <w:rPr/>
      </w:pPr>
      <w:r w:rsidDel="00000000" w:rsidR="00000000" w:rsidRPr="00000000">
        <w:rPr>
          <w:rtl w:val="0"/>
        </w:rPr>
        <w:t xml:space="preserve">[Your Name]</w:t>
      </w:r>
      <w:r w:rsidDel="00000000" w:rsidR="00000000" w:rsidRPr="00000000">
        <w:br w:type="page"/>
      </w:r>
      <w:r w:rsidDel="00000000" w:rsidR="00000000" w:rsidRPr="00000000">
        <w:rPr>
          <w:rtl w:val="0"/>
        </w:rPr>
      </w:r>
    </w:p>
    <w:p w:rsidR="00000000" w:rsidDel="00000000" w:rsidP="00000000" w:rsidRDefault="00000000" w:rsidRPr="00000000" w14:paraId="0000001B">
      <w:pPr>
        <w:pStyle w:val="Heading3"/>
        <w:rPr/>
      </w:pPr>
      <w:bookmarkStart w:colFirst="0" w:colLast="0" w:name="_hv5k71k5437f" w:id="4"/>
      <w:bookmarkEnd w:id="4"/>
      <w:r w:rsidDel="00000000" w:rsidR="00000000" w:rsidRPr="00000000">
        <w:rPr>
          <w:rtl w:val="0"/>
        </w:rPr>
        <w:t xml:space="preserve">Transform Your Digital Presence with Strategic Content</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Hello [Name],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I'm [Your Name], and I specialize in elevating companies’ digital presence through strategic content marketing. I've been following your brand, impressed by your commitment to quality and innovation, and I see a fantastic opportunity to enhance your engagement and visibility online.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With a focus on content that educates, entertains, and inspires action, I can help you create a magnetic online presence that attracts and retains your ideal customers. Let's unleash the power of your brand story through content that makes an impact.</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Would you be open to discussing how we can achieve this for your business in a short call?</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Kind regards,</w:t>
      </w:r>
    </w:p>
    <w:p w:rsidR="00000000" w:rsidDel="00000000" w:rsidP="00000000" w:rsidRDefault="00000000" w:rsidRPr="00000000" w14:paraId="00000026">
      <w:pPr>
        <w:rPr/>
      </w:pPr>
      <w:r w:rsidDel="00000000" w:rsidR="00000000" w:rsidRPr="00000000">
        <w:rPr>
          <w:rtl w:val="0"/>
        </w:rPr>
        <w:t xml:space="preserve">[Your Name]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3"/>
        <w:rPr/>
      </w:pPr>
      <w:bookmarkStart w:colFirst="0" w:colLast="0" w:name="_k9fay80uw8v" w:id="5"/>
      <w:bookmarkEnd w:id="5"/>
      <w:r w:rsidDel="00000000" w:rsidR="00000000" w:rsidRPr="00000000">
        <w:rPr>
          <w:rtl w:val="0"/>
        </w:rPr>
        <w:t xml:space="preserve">Boost Your Online Visibility with Proven Content Strategies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Hello [Name],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I'm [Your Name], dedicated to helping brands shine brighter with content that cuts through the digital noise. Seeing your business’s approach to innovation, I’m convinced that a strategic, data-driven content plan could significantly amplify your online visibility and engagement.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By leveraging the latest in SEO tactics, audience insights, and compelling storytelling, I can guide you in crafting a content strategy that not only reaches but deeply resonates with your target audience, setting your brand apart from the competition.</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Are you available for a chat to explore how we can boost your digital footprint together?</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Sincerely,</w:t>
      </w:r>
    </w:p>
    <w:p w:rsidR="00000000" w:rsidDel="00000000" w:rsidP="00000000" w:rsidRDefault="00000000" w:rsidRPr="00000000" w14:paraId="00000033">
      <w:pPr>
        <w:rPr/>
      </w:pPr>
      <w:r w:rsidDel="00000000" w:rsidR="00000000" w:rsidRPr="00000000">
        <w:rPr>
          <w:rtl w:val="0"/>
        </w:rPr>
        <w:t xml:space="preserve">[Your Name]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pStyle w:val="Heading3"/>
        <w:rPr/>
      </w:pPr>
      <w:bookmarkStart w:colFirst="0" w:colLast="0" w:name="_tqp1s7l51e92" w:id="6"/>
      <w:bookmarkEnd w:id="6"/>
      <w:r w:rsidDel="00000000" w:rsidR="00000000" w:rsidRPr="00000000">
        <w:br w:type="page"/>
      </w:r>
      <w:r w:rsidDel="00000000" w:rsidR="00000000" w:rsidRPr="00000000">
        <w:rPr>
          <w:rtl w:val="0"/>
        </w:rPr>
      </w:r>
    </w:p>
    <w:p w:rsidR="00000000" w:rsidDel="00000000" w:rsidP="00000000" w:rsidRDefault="00000000" w:rsidRPr="00000000" w14:paraId="00000036">
      <w:pPr>
        <w:pStyle w:val="Heading3"/>
        <w:rPr/>
      </w:pPr>
      <w:bookmarkStart w:colFirst="0" w:colLast="0" w:name="_b3warl9gyua" w:id="7"/>
      <w:bookmarkEnd w:id="7"/>
      <w:r w:rsidDel="00000000" w:rsidR="00000000" w:rsidRPr="00000000">
        <w:rPr>
          <w:rtl w:val="0"/>
        </w:rPr>
        <w:t xml:space="preserve">Maximize Engagement with Cutting-Edge Content Marketing</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Hello [Name],</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I'm [Your Name], and I excel at helping ambitious businesses like yours dominate their digital landscapes through cutting-edge content marketing. Your dedication to excellence has not gone unnoticed, and I’m thrilled at the prospect of helping you elevate your content strategy to new heights.</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Imagine a content strategy perfectly aligned with your business goals, designed to maximize engagement and conversion rates. From analytics-driven insights to compelling storytelling, I offer a comprehensive approach to ensure your content not only attracts but captivates your target audience.</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Would you be interested in discussing how we can bring this vision to life over a quick introduction call?</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Warmest regards,</w:t>
      </w:r>
    </w:p>
    <w:p w:rsidR="00000000" w:rsidDel="00000000" w:rsidP="00000000" w:rsidRDefault="00000000" w:rsidRPr="00000000" w14:paraId="00000041">
      <w:pPr>
        <w:rPr/>
      </w:pPr>
      <w:r w:rsidDel="00000000" w:rsidR="00000000" w:rsidRPr="00000000">
        <w:rPr>
          <w:rtl w:val="0"/>
        </w:rPr>
        <w:t xml:space="preserve">[Your Name]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3"/>
        <w:rPr/>
      </w:pPr>
      <w:bookmarkStart w:colFirst="0" w:colLast="0" w:name="_iykoo4jxj3gg" w:id="8"/>
      <w:bookmarkEnd w:id="8"/>
      <w:r w:rsidDel="00000000" w:rsidR="00000000" w:rsidRPr="00000000">
        <w:rPr>
          <w:rtl w:val="0"/>
        </w:rPr>
        <w:t xml:space="preserve">Supercharge Your Brand with Dynamic Content Strategies</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Hello [Name],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I'm [Your Name], and I thrive on elevating brands through dynamic content strategies. I've noticed your commitment to excellence and innovation, sparking my interest in what your brand is all about. I believe that with a tailored, data-driven content strategy, we can significantly enhance your online engagement and presence.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Imagine your content consistently engaging your audience, powered by insights that tap into their needs and desires. My expertise lies in creating such immersive content ecosystems, designed to captivate and convert.</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Would you be open to discussing how we can tailor this approach to your brand's unique needs? What does your schedule look like for a brief call?</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Sincerely,</w:t>
      </w:r>
    </w:p>
    <w:p w:rsidR="00000000" w:rsidDel="00000000" w:rsidP="00000000" w:rsidRDefault="00000000" w:rsidRPr="00000000" w14:paraId="0000004E">
      <w:pPr>
        <w:rPr/>
      </w:pPr>
      <w:r w:rsidDel="00000000" w:rsidR="00000000" w:rsidRPr="00000000">
        <w:rPr>
          <w:rtl w:val="0"/>
        </w:rPr>
        <w:t xml:space="preserve">[Your Name]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3"/>
        <w:rPr/>
      </w:pPr>
      <w:bookmarkStart w:colFirst="0" w:colLast="0" w:name="_e0t9cyscukn2" w:id="9"/>
      <w:bookmarkEnd w:id="9"/>
      <w:r w:rsidDel="00000000" w:rsidR="00000000" w:rsidRPr="00000000">
        <w:rPr>
          <w:rtl w:val="0"/>
        </w:rPr>
        <w:t xml:space="preserve">Revolutionize Your Online Influence with Strategic Content Creation</w:t>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Hello [Name],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I'm [Your Name], passionate about transforming businesses through strategic content creation. Your brand's vision is inspiring, and I'm convinced that a focused content strategy could further amplify your impact online.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Through a mix of engaging storytelling, SEO optimization, and audience analysis, I specialize in crafting content that doesn't just reach an audience but resonates with them on a deeper level. Let's unlock the full potential of your digital content together.</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Could we find a time to discuss how these strategies can be applied to skyrocket your brand's online influence?</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Best wishes,</w:t>
      </w:r>
    </w:p>
    <w:p w:rsidR="00000000" w:rsidDel="00000000" w:rsidP="00000000" w:rsidRDefault="00000000" w:rsidRPr="00000000" w14:paraId="0000005C">
      <w:pPr>
        <w:rPr/>
      </w:pPr>
      <w:r w:rsidDel="00000000" w:rsidR="00000000" w:rsidRPr="00000000">
        <w:rPr>
          <w:rtl w:val="0"/>
        </w:rPr>
        <w:t xml:space="preserve">[Your Name]</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pStyle w:val="Heading3"/>
        <w:rPr/>
      </w:pPr>
      <w:bookmarkStart w:colFirst="0" w:colLast="0" w:name="_1zo7dzd0w6ir" w:id="10"/>
      <w:bookmarkEnd w:id="10"/>
      <w:r w:rsidDel="00000000" w:rsidR="00000000" w:rsidRPr="00000000">
        <w:rPr>
          <w:rtl w:val="0"/>
        </w:rPr>
        <w:t xml:space="preserve">Elevate Your Digital Game with Expert Content Marketing</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Hello [Name],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I'm [Your Name], specializing in leveraging content marketing to elevate brands in the digital realm. Your innovative approach has caught my attention, and I'm eager to explore how we can work together to take your digital presence to the next level.</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With a strategic blend of storytelling, analytics, and SEO, I can help you create a content marketing strategy that not only attracts attention but keeps your audience coming back for more. Let's make your brand the topic of conversation across the digital landscape.</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Are you available for a quick discussion on how we can achieve this together? Let me know your availability for a call.</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Warm regards,</w:t>
      </w:r>
    </w:p>
    <w:p w:rsidR="00000000" w:rsidDel="00000000" w:rsidP="00000000" w:rsidRDefault="00000000" w:rsidRPr="00000000" w14:paraId="00000069">
      <w:pPr>
        <w:rPr/>
      </w:pPr>
      <w:r w:rsidDel="00000000" w:rsidR="00000000" w:rsidRPr="00000000">
        <w:rPr>
          <w:rtl w:val="0"/>
        </w:rPr>
        <w:t xml:space="preserve">[Your Name]</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br w:type="page"/>
      </w:r>
      <w:r w:rsidDel="00000000" w:rsidR="00000000" w:rsidRPr="00000000">
        <w:rPr>
          <w:rtl w:val="0"/>
        </w:rPr>
      </w:r>
    </w:p>
    <w:p w:rsidR="00000000" w:rsidDel="00000000" w:rsidP="00000000" w:rsidRDefault="00000000" w:rsidRPr="00000000" w14:paraId="0000006C">
      <w:pPr>
        <w:pStyle w:val="Heading3"/>
        <w:rPr/>
      </w:pPr>
      <w:bookmarkStart w:colFirst="0" w:colLast="0" w:name="_w1ckmtt7437d" w:id="11"/>
      <w:bookmarkEnd w:id="11"/>
      <w:r w:rsidDel="00000000" w:rsidR="00000000" w:rsidRPr="00000000">
        <w:rPr>
          <w:rtl w:val="0"/>
        </w:rPr>
        <w:t xml:space="preserve">Craft a Winning Content Strategy with Tailored Insights</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Hello [Name],</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I'm [Your Name], and I excel in crafting winning content strategies for forward-thinking brands. Observing your company's innovative edge, I'm keen to introduce you to a content strategy that's as dynamic and impactful as your brand deserves.</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Utilizing the latest in market analytics, SEO, and creative storytelling, I aim to build content strategies that not only draw in your target audience but also inspire action and loyalty. Let's set your brand apart in a crowded digital world.</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Would you be interested in exploring this further? I’d love to schedule a brief call to discuss how we can bring this vision to fruition.</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Sincerely,</w:t>
      </w:r>
    </w:p>
    <w:p w:rsidR="00000000" w:rsidDel="00000000" w:rsidP="00000000" w:rsidRDefault="00000000" w:rsidRPr="00000000" w14:paraId="00000077">
      <w:pPr>
        <w:rPr/>
      </w:pPr>
      <w:r w:rsidDel="00000000" w:rsidR="00000000" w:rsidRPr="00000000">
        <w:rPr>
          <w:rtl w:val="0"/>
        </w:rPr>
        <w:t xml:space="preserve">[Your Name]</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pStyle w:val="Heading3"/>
        <w:rPr/>
      </w:pPr>
      <w:bookmarkStart w:colFirst="0" w:colLast="0" w:name="_eiil5oml7t59" w:id="12"/>
      <w:bookmarkEnd w:id="12"/>
      <w:r w:rsidDel="00000000" w:rsidR="00000000" w:rsidRPr="00000000">
        <w:rPr>
          <w:rtl w:val="0"/>
        </w:rPr>
        <w:t xml:space="preserve">Transform Your Content into a Magnet for Engagement</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Hello [Name],</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I'm [Your Name], and I specialize in transforming ordinary content into extraordinary engagement opportunities. Your brand's commitment to pushing boundaries and creating value resonates with me, and I'm thrilled at the prospect of helping you harness the true power of content marketing.</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Imagine a content strategy that’s not just seen but felt, creating deep connections and driving meaningful interactions. My approach integrates compelling narratives, data-driven insights, and audience-centric optimization to make this a reality.</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How does your calendar look for a quick chat about elevating your content strategy to new heights?</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Best,</w:t>
      </w:r>
    </w:p>
    <w:p w:rsidR="00000000" w:rsidDel="00000000" w:rsidP="00000000" w:rsidRDefault="00000000" w:rsidRPr="00000000" w14:paraId="00000084">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